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ED26" w14:textId="77777777" w:rsidR="00A838E8" w:rsidRDefault="004D21A0" w:rsidP="00937775">
      <w:pPr>
        <w:jc w:val="right"/>
      </w:pPr>
      <w:r>
        <w:t>Rīgas 49. vidusskolas direktoram I.</w:t>
      </w:r>
      <w:r w:rsidR="00937775">
        <w:t> </w:t>
      </w:r>
      <w:r>
        <w:t>Mednim</w:t>
      </w:r>
    </w:p>
    <w:p w14:paraId="26967F55" w14:textId="77777777" w:rsidR="00937775" w:rsidRDefault="00937775" w:rsidP="00937775">
      <w:pPr>
        <w:jc w:val="right"/>
      </w:pPr>
    </w:p>
    <w:p w14:paraId="769FA004" w14:textId="5552352C" w:rsidR="004D21A0" w:rsidRDefault="00937775" w:rsidP="006B5539">
      <w:pPr>
        <w:tabs>
          <w:tab w:val="left" w:leader="underscore" w:pos="9072"/>
        </w:tabs>
        <w:spacing w:line="240" w:lineRule="auto"/>
        <w:jc w:val="right"/>
      </w:pPr>
      <w:r>
        <w:t>______________________________________</w:t>
      </w:r>
      <w:r w:rsidR="006B5539">
        <w:t>______</w:t>
      </w:r>
      <w:r>
        <w:t>______</w:t>
      </w:r>
    </w:p>
    <w:p w14:paraId="1C39D03F" w14:textId="17BE2E6F" w:rsidR="00937775" w:rsidRPr="006B5539" w:rsidRDefault="006B5539" w:rsidP="006B5539">
      <w:pPr>
        <w:tabs>
          <w:tab w:val="left" w:leader="underscore" w:pos="9072"/>
        </w:tabs>
        <w:spacing w:line="240" w:lineRule="auto"/>
        <w:ind w:left="5529"/>
        <w:rPr>
          <w:sz w:val="20"/>
          <w:szCs w:val="20"/>
        </w:rPr>
      </w:pPr>
      <w:r w:rsidRPr="006B5539">
        <w:rPr>
          <w:sz w:val="20"/>
          <w:szCs w:val="20"/>
        </w:rPr>
        <w:t>iesniedzēja vārds, uzvārds</w:t>
      </w:r>
    </w:p>
    <w:p w14:paraId="0A77620C" w14:textId="77777777" w:rsidR="00BD45E5" w:rsidRDefault="00BD45E5" w:rsidP="00937775">
      <w:pPr>
        <w:tabs>
          <w:tab w:val="left" w:leader="underscore" w:pos="9072"/>
        </w:tabs>
        <w:jc w:val="right"/>
      </w:pPr>
    </w:p>
    <w:p w14:paraId="0FE81257" w14:textId="77777777" w:rsidR="00BD45E5" w:rsidRDefault="00BD45E5" w:rsidP="00937775">
      <w:pPr>
        <w:tabs>
          <w:tab w:val="left" w:leader="underscore" w:pos="9072"/>
        </w:tabs>
        <w:jc w:val="right"/>
      </w:pPr>
    </w:p>
    <w:p w14:paraId="70F6AFA4" w14:textId="2258CAD6" w:rsidR="004D21A0" w:rsidRDefault="008C0B4E" w:rsidP="00937775">
      <w:pPr>
        <w:jc w:val="center"/>
      </w:pPr>
      <w:r>
        <w:t>iesniegums.</w:t>
      </w:r>
    </w:p>
    <w:p w14:paraId="059EA650" w14:textId="77777777" w:rsidR="00BD45E5" w:rsidRDefault="00BD45E5" w:rsidP="00937775">
      <w:pPr>
        <w:jc w:val="center"/>
      </w:pPr>
    </w:p>
    <w:p w14:paraId="032C50BB" w14:textId="77777777" w:rsidR="00BD45E5" w:rsidRDefault="00BD45E5" w:rsidP="00937775">
      <w:pPr>
        <w:jc w:val="center"/>
      </w:pPr>
    </w:p>
    <w:p w14:paraId="6AC6ED70" w14:textId="77777777" w:rsidR="00BD45E5" w:rsidRDefault="00BD45E5" w:rsidP="7313FD84"/>
    <w:p w14:paraId="1B912ABB" w14:textId="7E25E310" w:rsidR="000329B1" w:rsidRDefault="004D21A0" w:rsidP="002A149B">
      <w:pPr>
        <w:spacing w:line="240" w:lineRule="auto"/>
        <w:ind w:firstLine="720"/>
      </w:pPr>
      <w:r>
        <w:t xml:space="preserve">Lūdzu </w:t>
      </w:r>
      <w:r w:rsidR="00BD45E5">
        <w:t>iespēju</w:t>
      </w:r>
      <w:r>
        <w:t xml:space="preserve"> mana</w:t>
      </w:r>
      <w:r w:rsidR="00BD45E5">
        <w:t>m</w:t>
      </w:r>
      <w:r>
        <w:t xml:space="preserve"> dēla</w:t>
      </w:r>
      <w:r w:rsidR="00BD45E5">
        <w:t>m</w:t>
      </w:r>
      <w:r>
        <w:t>/meita</w:t>
      </w:r>
      <w:r w:rsidR="00BD45E5">
        <w:t>i</w:t>
      </w:r>
      <w:r>
        <w:t xml:space="preserve"> __________________________</w:t>
      </w:r>
      <w:r w:rsidR="00433B01">
        <w:t>_________</w:t>
      </w:r>
      <w:r>
        <w:t>__</w:t>
      </w:r>
      <w:r w:rsidR="00433B01">
        <w:t>_____</w:t>
      </w:r>
      <w:r>
        <w:t>_</w:t>
      </w:r>
    </w:p>
    <w:p w14:paraId="799D5995" w14:textId="38FA4D51" w:rsidR="002A149B" w:rsidRDefault="002A149B" w:rsidP="002A149B">
      <w:pPr>
        <w:spacing w:line="240" w:lineRule="auto"/>
        <w:ind w:firstLine="5812"/>
        <w:rPr>
          <w:sz w:val="18"/>
          <w:szCs w:val="18"/>
        </w:rPr>
      </w:pPr>
      <w:r>
        <w:rPr>
          <w:sz w:val="18"/>
          <w:szCs w:val="18"/>
        </w:rPr>
        <w:t>v</w:t>
      </w:r>
      <w:r w:rsidR="00433B01" w:rsidRPr="00433B01">
        <w:rPr>
          <w:sz w:val="18"/>
          <w:szCs w:val="18"/>
        </w:rPr>
        <w:t>ārds, uzvārds, klase</w:t>
      </w:r>
    </w:p>
    <w:p w14:paraId="7924C2EA" w14:textId="77777777" w:rsidR="002A149B" w:rsidRPr="002A149B" w:rsidRDefault="002A149B" w:rsidP="002A149B">
      <w:pPr>
        <w:spacing w:line="240" w:lineRule="auto"/>
        <w:ind w:firstLine="5812"/>
        <w:rPr>
          <w:sz w:val="18"/>
          <w:szCs w:val="18"/>
        </w:rPr>
      </w:pPr>
    </w:p>
    <w:p w14:paraId="6FCBDC73" w14:textId="0D23D192" w:rsidR="002A149B" w:rsidRDefault="002A149B" w:rsidP="002A149B">
      <w:pPr>
        <w:spacing w:line="240" w:lineRule="auto"/>
      </w:pPr>
      <w:r>
        <w:t>uzlabot vērtējumu _____________________________________</w:t>
      </w:r>
      <w:r w:rsidR="008C0B4E">
        <w:t>________</w:t>
      </w:r>
      <w:r>
        <w:t>_____.</w:t>
      </w:r>
    </w:p>
    <w:p w14:paraId="7AD52893" w14:textId="1E8FA216" w:rsidR="002A149B" w:rsidRPr="00433B01" w:rsidRDefault="002A149B" w:rsidP="008C0B4E">
      <w:pPr>
        <w:spacing w:line="240" w:lineRule="auto"/>
        <w:ind w:firstLine="3686"/>
        <w:rPr>
          <w:sz w:val="18"/>
          <w:szCs w:val="18"/>
        </w:rPr>
      </w:pPr>
      <w:r>
        <w:rPr>
          <w:sz w:val="18"/>
          <w:szCs w:val="18"/>
        </w:rPr>
        <w:t>mācību priekšmets</w:t>
      </w:r>
    </w:p>
    <w:p w14:paraId="7EE3449B" w14:textId="77777777" w:rsidR="002A149B" w:rsidRDefault="002A149B" w:rsidP="00433B01">
      <w:pPr>
        <w:spacing w:line="480" w:lineRule="auto"/>
      </w:pPr>
    </w:p>
    <w:p w14:paraId="06943DF9" w14:textId="77777777" w:rsidR="00BD45E5" w:rsidRDefault="00BD45E5" w:rsidP="00BD45E5">
      <w:pPr>
        <w:spacing w:line="480" w:lineRule="auto"/>
        <w:ind w:firstLine="720"/>
      </w:pPr>
    </w:p>
    <w:p w14:paraId="08464919" w14:textId="210CEAAB" w:rsidR="006B5539" w:rsidRDefault="006B5539" w:rsidP="006B5539">
      <w:r>
        <w:t>Rīgā 20_____. gada _____. ___________________.</w:t>
      </w:r>
    </w:p>
    <w:p w14:paraId="3DD67B32" w14:textId="77777777" w:rsidR="006B5539" w:rsidRDefault="006B5539" w:rsidP="006B5539"/>
    <w:p w14:paraId="6E144056" w14:textId="77777777" w:rsidR="002A149B" w:rsidRDefault="002A149B" w:rsidP="00BD45E5">
      <w:pPr>
        <w:spacing w:line="480" w:lineRule="auto"/>
        <w:ind w:firstLine="720"/>
      </w:pPr>
    </w:p>
    <w:p w14:paraId="6D116E72" w14:textId="53441206" w:rsidR="00864A92" w:rsidRDefault="00BD45E5" w:rsidP="00864A92">
      <w:pPr>
        <w:spacing w:line="240" w:lineRule="auto"/>
        <w:jc w:val="right"/>
      </w:pPr>
      <w:r>
        <w:t xml:space="preserve">Iesniedzēja paraksts: </w:t>
      </w:r>
      <w:r w:rsidR="00864A92">
        <w:t>________________________________</w:t>
      </w:r>
    </w:p>
    <w:p w14:paraId="50C70C24" w14:textId="20B6FBCB" w:rsidR="00864A92" w:rsidRPr="00864A92" w:rsidRDefault="002A149B" w:rsidP="00433B01">
      <w:pPr>
        <w:ind w:right="1276"/>
        <w:jc w:val="right"/>
        <w:rPr>
          <w:i/>
          <w:sz w:val="18"/>
          <w:szCs w:val="18"/>
        </w:rPr>
      </w:pPr>
      <w:r>
        <w:rPr>
          <w:i/>
          <w:sz w:val="18"/>
          <w:szCs w:val="18"/>
        </w:rPr>
        <w:t>p</w:t>
      </w:r>
      <w:r w:rsidR="00864A92" w:rsidRPr="00864A92">
        <w:rPr>
          <w:i/>
          <w:sz w:val="18"/>
          <w:szCs w:val="18"/>
        </w:rPr>
        <w:t>araksts</w:t>
      </w:r>
    </w:p>
    <w:p w14:paraId="7F299D50" w14:textId="5ADF8D11" w:rsidR="004D21A0" w:rsidRDefault="004D21A0" w:rsidP="004D21A0"/>
    <w:p w14:paraId="17BF2621" w14:textId="1B2670B2" w:rsidR="0036032E" w:rsidRDefault="0036032E" w:rsidP="004D21A0"/>
    <w:p w14:paraId="2CBE12B0" w14:textId="12DFC25B" w:rsidR="0036032E" w:rsidRDefault="0036032E" w:rsidP="004D21A0"/>
    <w:p w14:paraId="092984F3" w14:textId="77777777" w:rsidR="00513E45" w:rsidRDefault="00513E45" w:rsidP="004D21A0"/>
    <w:p w14:paraId="18D4FC60" w14:textId="77777777" w:rsidR="00513E45" w:rsidRDefault="00513E45" w:rsidP="004D21A0"/>
    <w:p w14:paraId="3DEAC0CB" w14:textId="77777777" w:rsidR="00513E45" w:rsidRDefault="00513E45" w:rsidP="004D21A0"/>
    <w:p w14:paraId="13D69568" w14:textId="77777777" w:rsidR="00513E45" w:rsidRDefault="00513E45" w:rsidP="004D21A0"/>
    <w:p w14:paraId="2D2FDD6C" w14:textId="77777777" w:rsidR="0036032E" w:rsidRDefault="0036032E" w:rsidP="00513E45">
      <w:pPr>
        <w:spacing w:line="240" w:lineRule="auto"/>
      </w:pPr>
    </w:p>
    <w:p w14:paraId="3EB2D960" w14:textId="10F6AE85" w:rsidR="00937775" w:rsidRPr="00937775" w:rsidRDefault="00513E45" w:rsidP="00513E45">
      <w:pPr>
        <w:spacing w:line="240" w:lineRule="auto"/>
        <w:rPr>
          <w:b/>
          <w:bCs/>
          <w:i/>
          <w:iCs/>
          <w:sz w:val="16"/>
          <w:szCs w:val="16"/>
        </w:rPr>
      </w:pPr>
      <w:r w:rsidRPr="00513E45">
        <w:rPr>
          <w:b/>
          <w:bCs/>
          <w:i/>
          <w:iCs/>
          <w:sz w:val="16"/>
          <w:szCs w:val="16"/>
        </w:rPr>
        <w:t>Rīgas 49.vidusskolas skolēnu mācību sasniegumu vērtēšanas kārtība</w:t>
      </w:r>
      <w:r>
        <w:rPr>
          <w:b/>
          <w:bCs/>
          <w:i/>
          <w:iCs/>
          <w:sz w:val="16"/>
          <w:szCs w:val="16"/>
        </w:rPr>
        <w:t>s 37</w:t>
      </w:r>
      <w:r w:rsidR="008126B6" w:rsidRPr="7313FD84">
        <w:rPr>
          <w:b/>
          <w:bCs/>
          <w:i/>
          <w:iCs/>
          <w:sz w:val="16"/>
          <w:szCs w:val="16"/>
        </w:rPr>
        <w:t>.</w:t>
      </w:r>
      <w:r w:rsidR="00937775" w:rsidRPr="7313FD84">
        <w:rPr>
          <w:b/>
          <w:bCs/>
          <w:i/>
          <w:iCs/>
          <w:sz w:val="16"/>
          <w:szCs w:val="16"/>
        </w:rPr>
        <w:t> punkts</w:t>
      </w:r>
    </w:p>
    <w:p w14:paraId="15361860" w14:textId="6C592B14" w:rsidR="00513E45" w:rsidRPr="00513E45" w:rsidRDefault="00513E45" w:rsidP="006B5539">
      <w:pPr>
        <w:spacing w:line="240" w:lineRule="auto"/>
        <w:jc w:val="both"/>
        <w:rPr>
          <w:sz w:val="16"/>
          <w:szCs w:val="16"/>
        </w:rPr>
      </w:pPr>
      <w:r>
        <w:rPr>
          <w:sz w:val="16"/>
          <w:szCs w:val="16"/>
        </w:rPr>
        <w:t>37</w:t>
      </w:r>
      <w:r w:rsidR="00937775" w:rsidRPr="7313FD84">
        <w:rPr>
          <w:sz w:val="16"/>
          <w:szCs w:val="16"/>
        </w:rPr>
        <w:t>. </w:t>
      </w:r>
      <w:r w:rsidRPr="00513E45">
        <w:rPr>
          <w:sz w:val="16"/>
          <w:szCs w:val="16"/>
        </w:rPr>
        <w:t xml:space="preserve">Ja mācību gada noslēgumā </w:t>
      </w:r>
      <w:r w:rsidR="00433B01">
        <w:rPr>
          <w:sz w:val="16"/>
          <w:szCs w:val="16"/>
        </w:rPr>
        <w:t xml:space="preserve">4.-12. kl. </w:t>
      </w:r>
      <w:r w:rsidRPr="00513E45">
        <w:rPr>
          <w:sz w:val="16"/>
          <w:szCs w:val="16"/>
        </w:rPr>
        <w:t xml:space="preserve">skolēns izsaka vēlēšanos uzlabot gada vai kursa vērtējumu, skolotājs piedāvā kombinētu pārbaudes darbu, kas ietver būtiskāko mācību gada sasniedzamo rezultātu pārbaudi mācību priekšmetā vai kursā. Šajā darbā iegūtā vērtējuma svars ir 70 % pret iepriekš iegūto vērtējumu gadā. Gadījumos, kad skolēns kombinētajā nobeiguma vērtēšanas darbā ir ieguvis zemāku vērtējumu, tiek atstāts iepriekš saņemtais mācību gada vērtējums. </w:t>
      </w:r>
    </w:p>
    <w:p w14:paraId="5DDBEA9D" w14:textId="5751DBC3" w:rsidR="0036032E" w:rsidRDefault="0036032E" w:rsidP="00513E45">
      <w:pPr>
        <w:spacing w:line="240" w:lineRule="auto"/>
      </w:pPr>
    </w:p>
    <w:p w14:paraId="013D1B1C" w14:textId="2045C31C" w:rsidR="0036032E" w:rsidRDefault="0036032E" w:rsidP="00513E45">
      <w:pPr>
        <w:spacing w:line="240" w:lineRule="auto"/>
      </w:pPr>
    </w:p>
    <w:sectPr w:rsidR="0036032E" w:rsidSect="00937775">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B51"/>
    <w:multiLevelType w:val="hybridMultilevel"/>
    <w:tmpl w:val="DF100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C70D98"/>
    <w:multiLevelType w:val="hybridMultilevel"/>
    <w:tmpl w:val="014AAAFE"/>
    <w:lvl w:ilvl="0" w:tplc="E4B23B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D57B2D"/>
    <w:multiLevelType w:val="hybridMultilevel"/>
    <w:tmpl w:val="B2F633CE"/>
    <w:lvl w:ilvl="0" w:tplc="437A31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C8E1885"/>
    <w:multiLevelType w:val="multilevel"/>
    <w:tmpl w:val="E82EDCA4"/>
    <w:lvl w:ilvl="0">
      <w:start w:val="1"/>
      <w:numFmt w:val="decimal"/>
      <w:lvlText w:val="%1."/>
      <w:lvlJc w:val="left"/>
      <w:pPr>
        <w:ind w:left="360" w:hanging="360"/>
      </w:pPr>
      <w:rPr>
        <w:b w:val="0"/>
        <w:i w:val="0"/>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F55033"/>
    <w:multiLevelType w:val="hybridMultilevel"/>
    <w:tmpl w:val="D8BEAE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83"/>
    <w:rsid w:val="00014687"/>
    <w:rsid w:val="000329B1"/>
    <w:rsid w:val="000820C4"/>
    <w:rsid w:val="000D2956"/>
    <w:rsid w:val="0015127D"/>
    <w:rsid w:val="002102B7"/>
    <w:rsid w:val="00226F7C"/>
    <w:rsid w:val="00276C51"/>
    <w:rsid w:val="002A149B"/>
    <w:rsid w:val="002B6E35"/>
    <w:rsid w:val="00306D44"/>
    <w:rsid w:val="0036032E"/>
    <w:rsid w:val="003862F4"/>
    <w:rsid w:val="003E498C"/>
    <w:rsid w:val="003E5182"/>
    <w:rsid w:val="00423074"/>
    <w:rsid w:val="00433B01"/>
    <w:rsid w:val="00491547"/>
    <w:rsid w:val="004C42B9"/>
    <w:rsid w:val="004D21A0"/>
    <w:rsid w:val="00513E45"/>
    <w:rsid w:val="005A1386"/>
    <w:rsid w:val="00620F1E"/>
    <w:rsid w:val="006B5539"/>
    <w:rsid w:val="00734EB6"/>
    <w:rsid w:val="00746E9C"/>
    <w:rsid w:val="00761A2C"/>
    <w:rsid w:val="007B1E3C"/>
    <w:rsid w:val="007B33EF"/>
    <w:rsid w:val="008126B6"/>
    <w:rsid w:val="008243D8"/>
    <w:rsid w:val="00827D15"/>
    <w:rsid w:val="00864A92"/>
    <w:rsid w:val="008C0B4E"/>
    <w:rsid w:val="00930016"/>
    <w:rsid w:val="00937775"/>
    <w:rsid w:val="0099678E"/>
    <w:rsid w:val="00A838E8"/>
    <w:rsid w:val="00B70927"/>
    <w:rsid w:val="00BD45E5"/>
    <w:rsid w:val="00BD5F8E"/>
    <w:rsid w:val="00ED4DB1"/>
    <w:rsid w:val="00F44183"/>
    <w:rsid w:val="00F657C6"/>
    <w:rsid w:val="1932E31A"/>
    <w:rsid w:val="2E0B47C8"/>
    <w:rsid w:val="33CA83C0"/>
    <w:rsid w:val="4B4BA41F"/>
    <w:rsid w:val="6CA590E1"/>
    <w:rsid w:val="7313FD84"/>
    <w:rsid w:val="73CC41A0"/>
    <w:rsid w:val="7AF19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A861"/>
  <w15:chartTrackingRefBased/>
  <w15:docId w15:val="{E8DA11BE-FA47-4322-9358-717A9076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4418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ED4D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A2C"/>
    <w:pPr>
      <w:ind w:left="720"/>
      <w:contextualSpacing/>
    </w:pPr>
  </w:style>
  <w:style w:type="character" w:styleId="CommentReference">
    <w:name w:val="annotation reference"/>
    <w:basedOn w:val="DefaultParagraphFont"/>
    <w:uiPriority w:val="99"/>
    <w:semiHidden/>
    <w:unhideWhenUsed/>
    <w:rsid w:val="00761A2C"/>
    <w:rPr>
      <w:sz w:val="16"/>
      <w:szCs w:val="16"/>
    </w:rPr>
  </w:style>
  <w:style w:type="paragraph" w:styleId="CommentText">
    <w:name w:val="annotation text"/>
    <w:basedOn w:val="Normal"/>
    <w:link w:val="CommentTextChar"/>
    <w:uiPriority w:val="99"/>
    <w:semiHidden/>
    <w:unhideWhenUsed/>
    <w:rsid w:val="00761A2C"/>
    <w:pPr>
      <w:spacing w:line="240" w:lineRule="auto"/>
    </w:pPr>
    <w:rPr>
      <w:sz w:val="20"/>
      <w:szCs w:val="20"/>
    </w:rPr>
  </w:style>
  <w:style w:type="character" w:customStyle="1" w:styleId="CommentTextChar">
    <w:name w:val="Comment Text Char"/>
    <w:basedOn w:val="DefaultParagraphFont"/>
    <w:link w:val="CommentText"/>
    <w:uiPriority w:val="99"/>
    <w:semiHidden/>
    <w:rsid w:val="00761A2C"/>
    <w:rPr>
      <w:sz w:val="20"/>
      <w:szCs w:val="20"/>
    </w:rPr>
  </w:style>
  <w:style w:type="paragraph" w:styleId="CommentSubject">
    <w:name w:val="annotation subject"/>
    <w:basedOn w:val="CommentText"/>
    <w:next w:val="CommentText"/>
    <w:link w:val="CommentSubjectChar"/>
    <w:uiPriority w:val="99"/>
    <w:semiHidden/>
    <w:unhideWhenUsed/>
    <w:rsid w:val="00761A2C"/>
    <w:rPr>
      <w:b/>
      <w:bCs/>
    </w:rPr>
  </w:style>
  <w:style w:type="character" w:customStyle="1" w:styleId="CommentSubjectChar">
    <w:name w:val="Comment Subject Char"/>
    <w:basedOn w:val="CommentTextChar"/>
    <w:link w:val="CommentSubject"/>
    <w:uiPriority w:val="99"/>
    <w:semiHidden/>
    <w:rsid w:val="00761A2C"/>
    <w:rPr>
      <w:b/>
      <w:bCs/>
      <w:sz w:val="20"/>
      <w:szCs w:val="20"/>
    </w:rPr>
  </w:style>
  <w:style w:type="paragraph" w:styleId="BalloonText">
    <w:name w:val="Balloon Text"/>
    <w:basedOn w:val="Normal"/>
    <w:link w:val="BalloonTextChar"/>
    <w:uiPriority w:val="99"/>
    <w:semiHidden/>
    <w:unhideWhenUsed/>
    <w:rsid w:val="00761A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07700">
      <w:bodyDiv w:val="1"/>
      <w:marLeft w:val="0"/>
      <w:marRight w:val="0"/>
      <w:marTop w:val="0"/>
      <w:marBottom w:val="0"/>
      <w:divBdr>
        <w:top w:val="none" w:sz="0" w:space="0" w:color="auto"/>
        <w:left w:val="none" w:sz="0" w:space="0" w:color="auto"/>
        <w:bottom w:val="none" w:sz="0" w:space="0" w:color="auto"/>
        <w:right w:val="none" w:sz="0" w:space="0" w:color="auto"/>
      </w:divBdr>
    </w:div>
    <w:div w:id="1247419249">
      <w:bodyDiv w:val="1"/>
      <w:marLeft w:val="0"/>
      <w:marRight w:val="0"/>
      <w:marTop w:val="0"/>
      <w:marBottom w:val="0"/>
      <w:divBdr>
        <w:top w:val="none" w:sz="0" w:space="0" w:color="auto"/>
        <w:left w:val="none" w:sz="0" w:space="0" w:color="auto"/>
        <w:bottom w:val="none" w:sz="0" w:space="0" w:color="auto"/>
        <w:right w:val="none" w:sz="0" w:space="0" w:color="auto"/>
      </w:divBdr>
    </w:div>
    <w:div w:id="1266109665">
      <w:bodyDiv w:val="1"/>
      <w:marLeft w:val="0"/>
      <w:marRight w:val="0"/>
      <w:marTop w:val="0"/>
      <w:marBottom w:val="0"/>
      <w:divBdr>
        <w:top w:val="none" w:sz="0" w:space="0" w:color="auto"/>
        <w:left w:val="none" w:sz="0" w:space="0" w:color="auto"/>
        <w:bottom w:val="none" w:sz="0" w:space="0" w:color="auto"/>
        <w:right w:val="none" w:sz="0" w:space="0" w:color="auto"/>
      </w:divBdr>
    </w:div>
    <w:div w:id="1390809348">
      <w:bodyDiv w:val="1"/>
      <w:marLeft w:val="0"/>
      <w:marRight w:val="0"/>
      <w:marTop w:val="0"/>
      <w:marBottom w:val="0"/>
      <w:divBdr>
        <w:top w:val="none" w:sz="0" w:space="0" w:color="auto"/>
        <w:left w:val="none" w:sz="0" w:space="0" w:color="auto"/>
        <w:bottom w:val="none" w:sz="0" w:space="0" w:color="auto"/>
        <w:right w:val="none" w:sz="0" w:space="0" w:color="auto"/>
      </w:divBdr>
    </w:div>
    <w:div w:id="1729187969">
      <w:bodyDiv w:val="1"/>
      <w:marLeft w:val="0"/>
      <w:marRight w:val="0"/>
      <w:marTop w:val="0"/>
      <w:marBottom w:val="0"/>
      <w:divBdr>
        <w:top w:val="none" w:sz="0" w:space="0" w:color="auto"/>
        <w:left w:val="none" w:sz="0" w:space="0" w:color="auto"/>
        <w:bottom w:val="none" w:sz="0" w:space="0" w:color="auto"/>
        <w:right w:val="none" w:sz="0" w:space="0" w:color="auto"/>
      </w:divBdr>
      <w:divsChild>
        <w:div w:id="1652056497">
          <w:marLeft w:val="0"/>
          <w:marRight w:val="0"/>
          <w:marTop w:val="0"/>
          <w:marBottom w:val="0"/>
          <w:divBdr>
            <w:top w:val="none" w:sz="0" w:space="0" w:color="auto"/>
            <w:left w:val="none" w:sz="0" w:space="0" w:color="auto"/>
            <w:bottom w:val="none" w:sz="0" w:space="0" w:color="auto"/>
            <w:right w:val="none" w:sz="0" w:space="0" w:color="auto"/>
          </w:divBdr>
        </w:div>
      </w:divsChild>
    </w:div>
    <w:div w:id="20531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3B16C02A2FA46B55CDDC5C4A05863" ma:contentTypeVersion="14" ma:contentTypeDescription="Create a new document." ma:contentTypeScope="" ma:versionID="26373a376b77287875b0f53ee8786352">
  <xsd:schema xmlns:xsd="http://www.w3.org/2001/XMLSchema" xmlns:xs="http://www.w3.org/2001/XMLSchema" xmlns:p="http://schemas.microsoft.com/office/2006/metadata/properties" xmlns:ns2="f23a36f7-6829-4589-819b-73a2c0d2ecd2" xmlns:ns3="5ec474b2-caab-482c-b94c-fdf06c973e5b" targetNamespace="http://schemas.microsoft.com/office/2006/metadata/properties" ma:root="true" ma:fieldsID="3b797d61696dc7dbd606349c8720d379" ns2:_="" ns3:_="">
    <xsd:import namespace="f23a36f7-6829-4589-819b-73a2c0d2ecd2"/>
    <xsd:import namespace="5ec474b2-caab-482c-b94c-fdf06c973e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a36f7-6829-4589-819b-73a2c0d2e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0e4bce-8403-4acc-a933-adecabc61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474b2-caab-482c-b94c-fdf06c973e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1a7095-4f8c-4cbb-a28b-fbaaaefa9944}" ma:internalName="TaxCatchAll" ma:showField="CatchAllData" ma:web="5ec474b2-caab-482c-b94c-fdf06c973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c474b2-caab-482c-b94c-fdf06c973e5b" xsi:nil="true"/>
    <lcf76f155ced4ddcb4097134ff3c332f xmlns="f23a36f7-6829-4589-819b-73a2c0d2ec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BA8F-5993-4323-94C2-CF49482E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a36f7-6829-4589-819b-73a2c0d2ecd2"/>
    <ds:schemaRef ds:uri="5ec474b2-caab-482c-b94c-fdf06c973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E53D9-61D2-4DE0-9AFA-9B6D1E232523}">
  <ds:schemaRefs>
    <ds:schemaRef ds:uri="http://schemas.microsoft.com/sharepoint/v3/contenttype/forms"/>
  </ds:schemaRefs>
</ds:datastoreItem>
</file>

<file path=customXml/itemProps3.xml><?xml version="1.0" encoding="utf-8"?>
<ds:datastoreItem xmlns:ds="http://schemas.openxmlformats.org/officeDocument/2006/customXml" ds:itemID="{7CF55DE1-B263-4968-A211-69A437A5DCCB}">
  <ds:schemaRefs>
    <ds:schemaRef ds:uri="http://schemas.microsoft.com/office/2006/metadata/properties"/>
    <ds:schemaRef ds:uri="http://schemas.microsoft.com/office/infopath/2007/PartnerControls"/>
    <ds:schemaRef ds:uri="5ec474b2-caab-482c-b94c-fdf06c973e5b"/>
    <ds:schemaRef ds:uri="f23a36f7-6829-4589-819b-73a2c0d2ecd2"/>
  </ds:schemaRefs>
</ds:datastoreItem>
</file>

<file path=customXml/itemProps4.xml><?xml version="1.0" encoding="utf-8"?>
<ds:datastoreItem xmlns:ds="http://schemas.openxmlformats.org/officeDocument/2006/customXml" ds:itemID="{1AD169A7-4632-460E-83A3-5D57F3AF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361</Characters>
  <Application>Microsoft Office Word</Application>
  <DocSecurity>0</DocSecurity>
  <Lines>3</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Kavace</dc:creator>
  <cp:keywords/>
  <dc:description/>
  <cp:lastModifiedBy>Dace Reknere</cp:lastModifiedBy>
  <cp:revision>2</cp:revision>
  <cp:lastPrinted>2025-04-28T10:02:00Z</cp:lastPrinted>
  <dcterms:created xsi:type="dcterms:W3CDTF">2025-05-15T12:11:00Z</dcterms:created>
  <dcterms:modified xsi:type="dcterms:W3CDTF">2025-05-15T12:11:00Z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0x01010052C3B16C02A2FA46B55CDDC5C4A05863</vt:lpwstr>
  </property>
</Properties>
</file>