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9665BD" w:rsidRPr="009665BD" w14:paraId="55E54ED8" w14:textId="77777777" w:rsidTr="00A21DBF">
        <w:trPr>
          <w:trHeight w:val="432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AFA5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  <w:t>Grupa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12B2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1.-4.klase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3AFE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CD5C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06E8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CCDE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51A3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D71E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923B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D6B3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665BD" w:rsidRPr="009665BD" w14:paraId="05F66472" w14:textId="77777777" w:rsidTr="00A21DBF">
        <w:trPr>
          <w:trHeight w:val="345"/>
        </w:trPr>
        <w:tc>
          <w:tcPr>
            <w:tcW w:w="10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88B0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3x nedēļā LAD programma "Piens un Augļi skolai", pirmsskolai un no 1.-9. klasei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BF13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0E65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385F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5BC6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665BD" w:rsidRPr="009665BD" w14:paraId="74606586" w14:textId="77777777" w:rsidTr="00A21DBF">
        <w:trPr>
          <w:trHeight w:val="345"/>
        </w:trPr>
        <w:tc>
          <w:tcPr>
            <w:tcW w:w="116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0EA7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Ēdienkartē iekļautais piens vai auglis tiek nodrošināts LAD programmas ietvaros tās darbības laikā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0113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F8AA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665BD" w:rsidRPr="009665BD" w14:paraId="1493B419" w14:textId="77777777" w:rsidTr="00A21DBF">
        <w:trPr>
          <w:trHeight w:val="345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C8BB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Neparedzētu apstākļu dēļ ēdienkarte var tikt mainīta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7BEF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5D09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FA9C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126D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E50B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C42A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720D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1AB1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665BD" w:rsidRPr="009665BD" w14:paraId="09B917B9" w14:textId="77777777" w:rsidTr="00A21DBF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D49D" w14:textId="77777777" w:rsidR="009665BD" w:rsidRPr="009665BD" w:rsidRDefault="009665BD" w:rsidP="009665B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pirmdiena, 15.decembris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940FB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ED4FE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E0A96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8EF24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AF8F7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E011C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D5FCB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0D9AB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56AE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9665BD" w:rsidRPr="009665BD" w14:paraId="0D149D2F" w14:textId="77777777" w:rsidTr="00A21DBF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C4C3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3B4A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668A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A21D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EE40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048A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F348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E021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3D0F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57F2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665BD" w:rsidRPr="009665BD" w14:paraId="62C17836" w14:textId="77777777" w:rsidTr="00A21DB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EC560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Skābeņu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E1A4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54D3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136C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3.527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D7E0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2.135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6459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6.521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781C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927B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3707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1.588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BFD0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</w:t>
            </w:r>
          </w:p>
        </w:tc>
      </w:tr>
      <w:tr w:rsidR="009665BD" w:rsidRPr="009665BD" w14:paraId="4F5B4431" w14:textId="77777777" w:rsidTr="00A21DB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D8DF4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976A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AC2D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1F20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F43B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3A99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DE25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EDC3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0DC7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977C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9665BD" w:rsidRPr="009665BD" w14:paraId="61F5EBD8" w14:textId="77777777" w:rsidTr="00A21DB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3E4F6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Maltas cūkgaļas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B76A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35B3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E5DA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9.192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9D29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8.071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F3E0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4.654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CB3E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CE76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3C8B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0.436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5266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9665BD" w:rsidRPr="009665BD" w14:paraId="010826EF" w14:textId="77777777" w:rsidTr="00A21DB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5A0AD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Vārīta pasta - makaroni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D334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613C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11A4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8.395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880F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4.16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8C3A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49.481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72AC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1603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4FA5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75FD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9665BD" w:rsidRPr="009665BD" w14:paraId="30B6249C" w14:textId="77777777" w:rsidTr="00A21DB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A3EE5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ziedkāpostiem un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A724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EE26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16B2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0.892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A445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5.048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E3C6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2.805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14BF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B9DB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D190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2.235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5455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665BD" w:rsidRPr="009665BD" w14:paraId="724BC5D2" w14:textId="77777777" w:rsidTr="00A21DB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74572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F8E8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DBF5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33A1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50FF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389A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505A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4F75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0F46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CD1E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9665BD" w:rsidRPr="009665BD" w14:paraId="7CA585CB" w14:textId="77777777" w:rsidTr="00A21DB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105E5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FEBA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0BEB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3B39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AF21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7263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FAEF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7ACA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7AA9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9928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665BD" w:rsidRPr="009665BD" w14:paraId="343DB24F" w14:textId="77777777" w:rsidTr="00A21DBF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BD05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67D2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B8A2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587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F46C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23.93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9758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20.75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E915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73.96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8380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9A2B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4733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5.359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58BB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665BD" w:rsidRPr="009665BD" w14:paraId="0F4F7EC5" w14:textId="77777777" w:rsidTr="00A21DBF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5944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5400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7D15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7CDA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7217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AD5B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3D19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B509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F9A8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5E47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665BD" w:rsidRPr="009665BD" w14:paraId="5C3A6A8B" w14:textId="77777777" w:rsidTr="00A21DBF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0F26" w14:textId="77777777" w:rsidR="009665BD" w:rsidRPr="009665BD" w:rsidRDefault="009665BD" w:rsidP="009665B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otrdiena, 16.decembris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51EDC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DDA13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40A5B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E1DDA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BF109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AD2FE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D2341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E4B4F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CF3E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9665BD" w:rsidRPr="009665BD" w14:paraId="33CBB362" w14:textId="77777777" w:rsidTr="00A21DBF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3B59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B1E8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CC53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6B16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0A26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47DF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F76D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DA07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18AF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B8C2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665BD" w:rsidRPr="009665BD" w14:paraId="29F2DC5C" w14:textId="77777777" w:rsidTr="00A21DB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D8654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Kartupeļu un zaļo zirnīšu zupa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022F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8B5C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0A6F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1F24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4.709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6140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10.629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9E6E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B50E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C4CA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2.66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1FAB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9665BD" w:rsidRPr="009665BD" w14:paraId="4978AFC5" w14:textId="77777777" w:rsidTr="00A21DB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C7BDA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5082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5DCC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3B65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54D4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1943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1940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741C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1111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8A2D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9665BD" w:rsidRPr="009665BD" w14:paraId="0A7178FD" w14:textId="77777777" w:rsidTr="00A21DB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C0716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Cūkgaļas </w:t>
            </w:r>
            <w:proofErr w:type="spellStart"/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strogonovs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ADC3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D25B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AF98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8.079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3F72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F878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3.378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D768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7305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502B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0.114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7B28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9665BD" w:rsidRPr="009665BD" w14:paraId="2A5A842B" w14:textId="77777777" w:rsidTr="00A21DB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B3204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griķi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8E74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F186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8568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3.712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DDEB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0.792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52DE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35.937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E7F6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B5FD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7AC9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1.584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3C9F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665BD" w:rsidRPr="009665BD" w14:paraId="1FB6EB56" w14:textId="77777777" w:rsidTr="00A21DB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D2861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Svaigu kāpostu biešu salāti ar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0B5F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185A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EA32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0.974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4E2B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1.523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7E79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3.469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99F0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5C93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608A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1.988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43EE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665BD" w:rsidRPr="009665BD" w14:paraId="7F50A687" w14:textId="77777777" w:rsidTr="00A21DB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F0EF8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19F0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B77E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5C86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7558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83B2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E529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10CA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E661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FEA4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9665BD" w:rsidRPr="009665BD" w14:paraId="6290CCFF" w14:textId="77777777" w:rsidTr="00A21DB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177C9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45D8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318F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F65F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4F8F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11DF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414C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DDAD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F0E4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39C4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9665BD" w:rsidRPr="009665BD" w14:paraId="607A573A" w14:textId="77777777" w:rsidTr="00A21DB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546B3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28BB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5066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10F3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2772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3334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3639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E493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BA43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7487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665BD" w:rsidRPr="009665BD" w14:paraId="637A9782" w14:textId="77777777" w:rsidTr="00A21DBF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3365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960A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CA22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594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65A6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23.04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6F58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23.02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34DF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73.42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27CD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C6AD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1.850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C793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7.606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F505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7E893EBE" w14:textId="77777777" w:rsidR="00A21DBF" w:rsidRDefault="00A21DBF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9665BD" w:rsidRPr="009665BD" w14:paraId="6D3C7702" w14:textId="77777777" w:rsidTr="00A21DBF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3622" w14:textId="6D44AC0C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A360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5870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B439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F25B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6C72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0DA8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C15E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1D19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1BC7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665BD" w:rsidRPr="009665BD" w14:paraId="588F994A" w14:textId="77777777" w:rsidTr="00A21DBF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8023" w14:textId="77777777" w:rsidR="009665BD" w:rsidRPr="009665BD" w:rsidRDefault="009665BD" w:rsidP="009665B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trešdiena, 17.decembris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694A9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1D7FC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7A80D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6DBD5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C3D71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DE155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A4614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F630E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D83E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9665BD" w:rsidRPr="009665BD" w14:paraId="5868BE18" w14:textId="77777777" w:rsidTr="00A21DBF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92C3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0561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191A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E37F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4C17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D6BD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D5F8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659C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D555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F88B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665BD" w:rsidRPr="009665BD" w14:paraId="2EDC9CF5" w14:textId="77777777" w:rsidTr="00A21DB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17124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bumbiņa ar rīsiem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446C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D4FB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4A52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7.699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FAEA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7.387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C128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9.069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EB12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D0F7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777F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0.376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2A9C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</w:t>
            </w:r>
          </w:p>
        </w:tc>
      </w:tr>
      <w:tr w:rsidR="009665BD" w:rsidRPr="009665BD" w14:paraId="32A725AA" w14:textId="77777777" w:rsidTr="00A21DB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E2743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Kartupeļu biezputra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2162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A9F5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F16C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5.414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98C6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A3EC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31.624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4CDA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4945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C27F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413A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9665BD" w:rsidRPr="009665BD" w14:paraId="1145A55C" w14:textId="77777777" w:rsidTr="00A21DB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CAB32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Ķīnas kāpostu salāti ar dillēm un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7F18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A511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6600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0.915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EC42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1.923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8D26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1.345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B73C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36C4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B900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0.621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E686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665BD" w:rsidRPr="009665BD" w14:paraId="6A2493FA" w14:textId="77777777" w:rsidTr="00A21DB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56582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Svaigā siera krēms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F0B5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50B4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FA76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1.683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3803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10.485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BF4D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4.607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E2B0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3B33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F562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92FB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9665BD" w:rsidRPr="009665BD" w14:paraId="5EBF3F4D" w14:textId="77777777" w:rsidTr="00A21DB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DD423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Zemeņu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EEEB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B404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E707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CEC3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D2CE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10.49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D2A4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EB6B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3BDF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7EE1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665BD" w:rsidRPr="009665BD" w14:paraId="43AB0CB0" w14:textId="77777777" w:rsidTr="00A21DB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C4456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8F81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0FCC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C6F9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0B56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A3A8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2D76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E201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2DE9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0CB4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9665BD" w:rsidRPr="009665BD" w14:paraId="66CDA89E" w14:textId="77777777" w:rsidTr="00A21DB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297BA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819B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D247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C5C2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86C1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8DCD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DCB3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6FBC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3552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6334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9665BD" w:rsidRPr="009665BD" w14:paraId="1A40E2A4" w14:textId="77777777" w:rsidTr="00A21DB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A905C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06E4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4134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42B5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D2EC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9846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AF0B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E4E9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5CB2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D16B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665BD" w:rsidRPr="009665BD" w14:paraId="50D34317" w14:textId="77777777" w:rsidTr="00A21DBF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762F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C34A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BC08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6A0E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24.70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6B2F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26.44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CA95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76.50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8E2B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0.685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F1DE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8.200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C15E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7.897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0652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665BD" w:rsidRPr="009665BD" w14:paraId="30046312" w14:textId="77777777" w:rsidTr="00A21DBF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B840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427F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D468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848E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0F34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3301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8387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CDE5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D410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25AD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665BD" w:rsidRPr="009665BD" w14:paraId="2CA44C80" w14:textId="77777777" w:rsidTr="00A21DBF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81E1" w14:textId="77777777" w:rsidR="009665BD" w:rsidRPr="009665BD" w:rsidRDefault="009665BD" w:rsidP="009665B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ceturtdiena, 18.decembris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87480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A0B39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D5070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3C482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697AD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5A9A1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960E7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74879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1987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9665BD" w:rsidRPr="009665BD" w14:paraId="22B2C798" w14:textId="77777777" w:rsidTr="00A21DBF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9907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62CE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5AB2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1AAE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7202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86AC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6D6B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8227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FBAB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9F5F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665BD" w:rsidRPr="009665BD" w14:paraId="6C1DAC46" w14:textId="77777777" w:rsidTr="00A21DB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FE205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Maltās gaļas zupa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9E73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8A4E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94CD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4.874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345E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6.415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E751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8.685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0138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7F50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DBDB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1.941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43F3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665BD" w:rsidRPr="009665BD" w14:paraId="7D7E62D0" w14:textId="77777777" w:rsidTr="00A21DB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6E1F4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3678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517D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1594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C18F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48EA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1B2A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F226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781E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E859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9665BD" w:rsidRPr="009665BD" w14:paraId="59604D7C" w14:textId="77777777" w:rsidTr="00A21DB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1C683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Plovs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80A7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8A9F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A44B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11.568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A35F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12.435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29FD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36.914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846A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7E25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2EA7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1.794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9502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665BD" w:rsidRPr="009665BD" w14:paraId="3C6DB65F" w14:textId="77777777" w:rsidTr="00A21DB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96D21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Marinēti gurķi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7815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A974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893A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57DB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219B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283B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08A5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7809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BFCC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665BD" w:rsidRPr="009665BD" w14:paraId="3FDA6568" w14:textId="77777777" w:rsidTr="00A21DB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A3C5E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C488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5BD8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170E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46A9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7B50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958F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8590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AD65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CB7E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9665BD" w:rsidRPr="009665BD" w14:paraId="6FB8BE41" w14:textId="77777777" w:rsidTr="00A21DB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12F4F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Ābols vai bumbieris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AC15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4A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7E73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CDD5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25DE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860B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5061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60CC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377F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665BD" w:rsidRPr="009665BD" w14:paraId="2968118E" w14:textId="77777777" w:rsidTr="00A21DB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7A985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07FE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695A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5F83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F8D0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1456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F9BD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A0F9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5E13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F537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665BD" w:rsidRPr="009665BD" w14:paraId="5647F16C" w14:textId="77777777" w:rsidTr="00A21DBF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2E82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F45E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640A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569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755B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19.14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CD7E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20.45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45C5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70.50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8A8D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4A52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F272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8.295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E445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0E9590B0" w14:textId="77777777" w:rsidR="00A21DBF" w:rsidRDefault="00A21DBF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9665BD" w:rsidRPr="009665BD" w14:paraId="583AAA64" w14:textId="77777777" w:rsidTr="00A21DBF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AB94" w14:textId="6E31FBCB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2374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1F69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EC2B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EC1C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DABF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8C6F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36E6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CE5A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2066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665BD" w:rsidRPr="009665BD" w14:paraId="12770EB4" w14:textId="77777777" w:rsidTr="00A21DBF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A727" w14:textId="77777777" w:rsidR="009665BD" w:rsidRPr="009665BD" w:rsidRDefault="009665BD" w:rsidP="009665B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piektdiena, 19.decembris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4616F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A7FC5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474FF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9189A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1AE1B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0F355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4068D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C4708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E8C1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9665BD" w:rsidRPr="009665BD" w14:paraId="7CEC897D" w14:textId="77777777" w:rsidTr="00A21DBF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DA04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C85C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4378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2875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16DA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76E6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16E5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11A8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11EE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9E46" w14:textId="77777777" w:rsidR="009665BD" w:rsidRPr="009665BD" w:rsidRDefault="009665BD" w:rsidP="009665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9665BD" w:rsidRPr="009665BD" w14:paraId="4A89E6EB" w14:textId="77777777" w:rsidTr="00A21DB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38B1B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Šķelto zirņu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5511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20E1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17F3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5.801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B8AB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4.334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4778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11.206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AE25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9C54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2904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4.076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6AE1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9665BD" w:rsidRPr="009665BD" w14:paraId="44BC12A6" w14:textId="77777777" w:rsidTr="00A21DB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CB384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A93F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84A5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6E9B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00C9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D5A5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DE60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F4FF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B89A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96E2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9665BD" w:rsidRPr="009665BD" w14:paraId="0342318D" w14:textId="77777777" w:rsidTr="00A21DB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44D22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 ar dārzeņiem krējuma mērcē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0198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01F4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D066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9BF7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9.494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346F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2.34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8122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C41A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EF9C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0.456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2F87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9665BD" w:rsidRPr="009665BD" w14:paraId="76FA74C3" w14:textId="77777777" w:rsidTr="00A21DB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3AA18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Vārīta pasta - makaroni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1337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142D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CB1A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8.395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8C99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4.16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8F7E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49.481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9A4E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91C2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76DA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4595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9665BD" w:rsidRPr="009665BD" w14:paraId="78C01C3F" w14:textId="77777777" w:rsidTr="00A21DB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E64FD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kukurūzu un zaļumiem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F309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71CB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4FB4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0.773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6B2F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1.381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A5CB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3.536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2DAB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D98E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EDA8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1.931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3466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665BD" w:rsidRPr="009665BD" w14:paraId="5EE07370" w14:textId="77777777" w:rsidTr="00A21DB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88C01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EA97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6FCE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2095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B971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D834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068E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29E2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BB10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3E3C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9665BD" w:rsidRPr="009665BD" w14:paraId="429D061E" w14:textId="77777777" w:rsidTr="00A21DB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98267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86C7" w14:textId="77777777" w:rsidR="009665BD" w:rsidRPr="009665BD" w:rsidRDefault="009665BD" w:rsidP="009665B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6691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C68E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156B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8FEC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39B6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C0F2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0F35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3182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665BD" w:rsidRPr="009665BD" w14:paraId="5D23FAAE" w14:textId="77777777" w:rsidTr="00A21DBF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8817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9001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524C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28F0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25.39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7ECA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20.71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F21C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77.06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F723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1.070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C0D2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2097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7.563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14B4" w14:textId="77777777" w:rsidR="009665BD" w:rsidRPr="009665BD" w:rsidRDefault="009665BD" w:rsidP="009665B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9665BD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52C4E0C6" w14:textId="77777777" w:rsidR="003641CE" w:rsidRPr="009665BD" w:rsidRDefault="003641CE" w:rsidP="009665BD"/>
    <w:sectPr w:rsidR="003641CE" w:rsidRPr="009665BD" w:rsidSect="00B042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D4"/>
    <w:rsid w:val="00074A5C"/>
    <w:rsid w:val="000923E7"/>
    <w:rsid w:val="000F6F52"/>
    <w:rsid w:val="00111BEC"/>
    <w:rsid w:val="00144FBE"/>
    <w:rsid w:val="001D3535"/>
    <w:rsid w:val="003641CE"/>
    <w:rsid w:val="00576295"/>
    <w:rsid w:val="00586080"/>
    <w:rsid w:val="00600A79"/>
    <w:rsid w:val="00682438"/>
    <w:rsid w:val="006C2A81"/>
    <w:rsid w:val="006D54DF"/>
    <w:rsid w:val="0076028C"/>
    <w:rsid w:val="007629D2"/>
    <w:rsid w:val="00766ECC"/>
    <w:rsid w:val="00772F91"/>
    <w:rsid w:val="008E33CF"/>
    <w:rsid w:val="008F0196"/>
    <w:rsid w:val="008F2B89"/>
    <w:rsid w:val="00912181"/>
    <w:rsid w:val="009665BD"/>
    <w:rsid w:val="009763B8"/>
    <w:rsid w:val="00A0744A"/>
    <w:rsid w:val="00A21DBF"/>
    <w:rsid w:val="00B042CF"/>
    <w:rsid w:val="00B27B3D"/>
    <w:rsid w:val="00BC6F49"/>
    <w:rsid w:val="00C333E8"/>
    <w:rsid w:val="00C6095A"/>
    <w:rsid w:val="00C77064"/>
    <w:rsid w:val="00D349C1"/>
    <w:rsid w:val="00DC60E2"/>
    <w:rsid w:val="00E343B8"/>
    <w:rsid w:val="00EC175D"/>
    <w:rsid w:val="00EF41D4"/>
    <w:rsid w:val="00F345F5"/>
    <w:rsid w:val="00F63D87"/>
    <w:rsid w:val="00F92B25"/>
    <w:rsid w:val="00F94244"/>
    <w:rsid w:val="00FC23DD"/>
    <w:rsid w:val="00FE7A61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EB0E8B"/>
  <w15:chartTrackingRefBased/>
  <w15:docId w15:val="{07EC1E13-4F65-41D5-B730-EF753DE6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F4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F4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F41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F4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F41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F4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F4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F4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F4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F4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F4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F4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F41D4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F41D4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F41D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F41D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F41D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F41D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F4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F4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F4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F4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F4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F41D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F41D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F41D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F4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F41D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F41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453</Words>
  <Characters>2846</Characters>
  <Application>Microsoft Office Word</Application>
  <DocSecurity>0</DocSecurity>
  <Lines>51</Lines>
  <Paragraphs>15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Gaižutis</dc:creator>
  <cp:keywords/>
  <dc:description/>
  <cp:lastModifiedBy>Andris Gaižutis</cp:lastModifiedBy>
  <cp:revision>22</cp:revision>
  <dcterms:created xsi:type="dcterms:W3CDTF">2025-04-07T04:07:00Z</dcterms:created>
  <dcterms:modified xsi:type="dcterms:W3CDTF">2025-12-15T05:37:00Z</dcterms:modified>
</cp:coreProperties>
</file>