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223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105EFB" w:rsidRPr="00105EFB" w14:paraId="465406A2" w14:textId="77777777" w:rsidTr="00105EFB">
        <w:trPr>
          <w:trHeight w:val="432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5E6A6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  <w:t>Grupa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E46B8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1.-4.klase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E793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A713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97858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A85C8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B443D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B84B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BF0CF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20DB2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105EFB" w:rsidRPr="00105EFB" w14:paraId="5FD3E615" w14:textId="77777777" w:rsidTr="00105EFB">
        <w:trPr>
          <w:trHeight w:val="384"/>
        </w:trPr>
        <w:tc>
          <w:tcPr>
            <w:tcW w:w="5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4BB2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lang w:eastAsia="lv-LV"/>
                <w14:ligatures w14:val="none"/>
              </w:rPr>
              <w:t>Neparedzētu apstākļu dēļ ēdienkarte var tikt mainīta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7B326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7739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A84F3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B1D72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5569C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88159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73C01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5B1D4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105EFB" w:rsidRPr="00105EFB" w14:paraId="1CAA45E2" w14:textId="77777777" w:rsidTr="00105EFB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EAC30" w14:textId="77777777" w:rsidR="00105EFB" w:rsidRPr="00105EFB" w:rsidRDefault="00105EFB" w:rsidP="00105EF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pirmdiena, 12.oktobris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0913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0CF4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C321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A031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5F47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0EC1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D632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0B4BD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2A90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105EFB" w:rsidRPr="00105EFB" w14:paraId="16129959" w14:textId="77777777" w:rsidTr="00105EFB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7C39F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8068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2E0DB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931E9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C9754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649A1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396B5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962E9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47796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C818B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105EFB" w:rsidRPr="00105EFB" w14:paraId="63701F1C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1BBBA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Vistas gaļas zupa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BCAF4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5BA3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4FBE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5.148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0FB2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4.122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EE08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6.672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8761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6D1B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7CA9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1.624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3174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105EFB" w:rsidRPr="00105EFB" w14:paraId="35A24273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650BC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414C9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E50B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B535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85EA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351A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F732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1FEC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70C8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9605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105EFB" w:rsidRPr="00105EFB" w14:paraId="556F9199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C02E1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Cūkgaļas </w:t>
            </w:r>
            <w:proofErr w:type="spellStart"/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Chili</w:t>
            </w:r>
            <w:proofErr w:type="spellEnd"/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proofErr w:type="spellStart"/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Con</w:t>
            </w:r>
            <w:proofErr w:type="spellEnd"/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proofErr w:type="spellStart"/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Carne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7480F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4248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119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9B73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8.089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69BF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8.633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A042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2.195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F546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0.14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6627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4D29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0.743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BFC0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105EFB" w:rsidRPr="00105EFB" w14:paraId="06EB9D2C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16F54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Vārīta pasta - makaroni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8ADB3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911C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793EC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8.395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299C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2.66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52D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49.481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586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2DC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DF44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0F82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105EFB" w:rsidRPr="00105EFB" w14:paraId="210FB17E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967A5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Ķīnas kāpostu un gurķu salāti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9E36E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6DF8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A45D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51B7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2.559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CB64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2.081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A4F7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0.24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7313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7F28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0.712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0267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105EFB" w:rsidRPr="00105EFB" w14:paraId="5AF62352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8ECBD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EF0D1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59F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D42F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F606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1A18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10.04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FE4D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B93B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E3AD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3BA1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105EFB" w:rsidRPr="00105EFB" w14:paraId="541EEAE6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5F860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Skolas auglis (ābols)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650D1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748E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3A96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6505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62DB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3CFB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3A4D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FF3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A467D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105EFB" w:rsidRPr="00105EFB" w14:paraId="1B8F862D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649F4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apelsīniem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FEBA8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79F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34B19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E689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CD12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1F9D9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AEAB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C976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9013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105EFB" w:rsidRPr="00105EFB" w14:paraId="0474A2AF" w14:textId="77777777" w:rsidTr="00105EFB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B29DD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1E1F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BDE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610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CADE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24.91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7EA6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19.87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864E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82.92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3087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1.580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9B44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4B30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6.339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3BFE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105EFB" w:rsidRPr="00105EFB" w14:paraId="0C2A78F8" w14:textId="77777777" w:rsidTr="00105EFB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1D0C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3BE95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334DE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0137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B6949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2C1E1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49C98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85479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D9D52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913D3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105EFB" w:rsidRPr="00105EFB" w14:paraId="309A1A6F" w14:textId="77777777" w:rsidTr="00105EFB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F8A79" w14:textId="77777777" w:rsidR="00105EFB" w:rsidRPr="00105EFB" w:rsidRDefault="00105EFB" w:rsidP="00105EF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otrdiena, 13.oktobris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02FA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00E0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6000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BC0D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1F01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38E9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255E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756D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B459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105EFB" w:rsidRPr="00105EFB" w14:paraId="7025C7AC" w14:textId="77777777" w:rsidTr="00105EFB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4E6F9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D9F59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6D859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69EF4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CE191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632DE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A5B85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5D44E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EB01E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74B6F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105EFB" w:rsidRPr="00105EFB" w14:paraId="63588B6A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A1654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Dārzeņu zupa ar grūbām un cūkgaļu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796AB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BE53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5CA6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3.188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1725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2.389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CF0B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4.812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B666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594E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4C7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1.033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A303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1;9</w:t>
            </w:r>
          </w:p>
        </w:tc>
      </w:tr>
      <w:tr w:rsidR="00105EFB" w:rsidRPr="00105EFB" w14:paraId="58B393F8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94EC1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F1582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8FC6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910D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875E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F32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D8BF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E75C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9AD1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2E62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105EFB" w:rsidRPr="00105EFB" w14:paraId="7E1B5DB9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08754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Cūkgaļas gulašs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4937B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ABA2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143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4A6FD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8.232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7078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10.883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D60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3.156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3FBA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9B88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760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0.173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578E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1;7</w:t>
            </w:r>
          </w:p>
        </w:tc>
      </w:tr>
      <w:tr w:rsidR="00105EFB" w:rsidRPr="00105EFB" w14:paraId="4644254F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78A6C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Vārīti griķi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65A21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786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166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5090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3.712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7143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0.792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EC22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35.937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AC23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9510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586D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1.584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2495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105EFB" w:rsidRPr="00105EFB" w14:paraId="66A50F72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822F6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Biešu - burkānu salāti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21A59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9A02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A72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326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1.704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750F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5.856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AB1A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E594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35A7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2.264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1B1F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105EFB" w:rsidRPr="00105EFB" w14:paraId="60418C9B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E639A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E6F6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20F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8928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9D16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35B8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10.04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9F36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A745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E8FA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A46F9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105EFB" w:rsidRPr="00105EFB" w14:paraId="43922CEB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C0175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apelsīniem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0B59A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3B57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4FB2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4FDF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F8F9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3BFA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BA3C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6379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0A90C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105EFB" w:rsidRPr="00105EFB" w14:paraId="42411768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1FB14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Piens (skolas)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A0195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B0BC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7DC9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3A7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E98B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56D0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3DF5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BB88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2645C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105EFB" w:rsidRPr="00105EFB" w14:paraId="13A6DE25" w14:textId="77777777" w:rsidTr="00105EFB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BF8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F9A9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9CEE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567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30AB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24.58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30E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21.07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6A00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69.85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EAE9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0.530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E4D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D805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6.314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175F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5B5A4FE4" w14:textId="77777777" w:rsidR="00105EFB" w:rsidRDefault="00105EFB">
      <w:r>
        <w:br w:type="page"/>
      </w:r>
    </w:p>
    <w:tbl>
      <w:tblPr>
        <w:tblW w:w="14223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105EFB" w:rsidRPr="00105EFB" w14:paraId="7D72A2CC" w14:textId="77777777" w:rsidTr="00105EFB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4F661" w14:textId="086D120E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C9EE8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928E9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34B6F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1C488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D5BC3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6372F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FDCEA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AEADB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09220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105EFB" w:rsidRPr="00105EFB" w14:paraId="401249C7" w14:textId="77777777" w:rsidTr="00105EFB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C6FC2" w14:textId="77777777" w:rsidR="00105EFB" w:rsidRPr="00105EFB" w:rsidRDefault="00105EFB" w:rsidP="00105EF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trešdiena, 14.oktobris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844DC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68E8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6AC6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FEF2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7D82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B662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A727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5C44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6AB9C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105EFB" w:rsidRPr="00105EFB" w14:paraId="28C9818D" w14:textId="77777777" w:rsidTr="00105EFB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5236C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CAEB1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68894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6C29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C24EE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1959A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5184C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21645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15E2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3726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105EFB" w:rsidRPr="00105EFB" w14:paraId="73145E5D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BC268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Borščs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F4DD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770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77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E695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2.447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021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4.162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D33DC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7.272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B352C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39FF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BBAE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2.44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7F3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105EFB" w:rsidRPr="00105EFB" w14:paraId="5E302826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504C0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43A66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1569D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48CBD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8285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0913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F84E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A8C4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44B19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1C6B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105EFB" w:rsidRPr="00105EFB" w14:paraId="167D0A9B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12E51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Cūkgaļas teftelis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C494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40BA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FCDC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9.783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50EB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9.489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1BB9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7.563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6BCD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853C9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3164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0.404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A1D2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1;3;7</w:t>
            </w:r>
          </w:p>
        </w:tc>
      </w:tr>
      <w:tr w:rsidR="00105EFB" w:rsidRPr="00105EFB" w14:paraId="50E98700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CA104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Vārīti kartupeļi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A05F2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F98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108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C212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3.18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10FD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0.159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88A5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23.532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EDA2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4FC9D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EE1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3.339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91CF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105EFB" w:rsidRPr="00105EFB" w14:paraId="1C6D1284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CDF39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Krējuma un tomātu mērce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C4779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EEE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F2CBD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0.752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44A4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6.112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2EDF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3.868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125CD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4257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AAD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0.047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CB4B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1;7</w:t>
            </w:r>
          </w:p>
        </w:tc>
      </w:tr>
      <w:tr w:rsidR="00105EFB" w:rsidRPr="00105EFB" w14:paraId="0C6D905F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C237B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Burkānu salāti ar eļļu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9E1C7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5CB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57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BE47D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0.768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988B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4.154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ED79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4.086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22A3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DF0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D52ED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2.765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329F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105EFB" w:rsidRPr="00105EFB" w14:paraId="6C8A9FA4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8435C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CF8C4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03099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53CA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532D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CC10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10.04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59EE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DE5B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1DF8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89C8C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105EFB" w:rsidRPr="00105EFB" w14:paraId="0DDB82E3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B4F4A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Skolas auglis (ābols)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D9556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6DAB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1431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8CF5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7C0C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A9F2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787DC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3D8B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BD7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105EFB" w:rsidRPr="00105EFB" w14:paraId="1E464960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8F876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citronu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090F8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66C9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07EF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2FCA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289D9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F301D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579B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A34C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74F9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105EFB" w:rsidRPr="00105EFB" w14:paraId="458E9F41" w14:textId="77777777" w:rsidTr="00105EFB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ADB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9DDA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A4FC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588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560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19.17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B769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26.02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0E76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68.30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A39E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0.910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B2FF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B547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12.095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5501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105EFB" w:rsidRPr="00105EFB" w14:paraId="6985C788" w14:textId="77777777" w:rsidTr="00105EFB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0681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60E46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E7E0D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6A4C5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BF08F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8735E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EB9B0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654EE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4E695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EBDD8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105EFB" w:rsidRPr="00105EFB" w14:paraId="6E260EB0" w14:textId="77777777" w:rsidTr="00105EFB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491DC" w14:textId="77777777" w:rsidR="00105EFB" w:rsidRPr="00105EFB" w:rsidRDefault="00105EFB" w:rsidP="00105EF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ceturtdiena, 15.oktobris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C7C8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1946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6A24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BA76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1E3C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BF61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D0EB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BA44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A316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105EFB" w:rsidRPr="00105EFB" w14:paraId="2709A07E" w14:textId="77777777" w:rsidTr="00105EFB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E60B6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0F9D0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7647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27A34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6F2C3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BDC75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5687F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68A81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C63D1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DF12A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105EFB" w:rsidRPr="00105EFB" w14:paraId="155BB951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EB925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Plovs ar vistas gaļu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1A332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E9E7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382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1106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14.24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EC72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11.239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587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55.249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0A36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9558D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3BF5D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2.475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350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105EFB" w:rsidRPr="00105EFB" w14:paraId="34FBCB73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10A40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Kāpostu tomātu salāti ar eļļu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33170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C56A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50AA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1.091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6752C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2.563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9DDE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3.323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5E6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0.24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9940C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1692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2.114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BBA0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105EFB" w:rsidRPr="00105EFB" w14:paraId="1FF33F56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8C3C2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Putukrējums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AC02B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118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C551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82BA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9.45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0055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4.319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48EC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F64A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2.7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D34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73ED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105EFB" w:rsidRPr="00105EFB" w14:paraId="0341D7B2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18FAC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Ķīselis no sīrupa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939F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9284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C27C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0.059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F4C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0.039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42BB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11.084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DF8E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8AB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319B9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E8B4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105EFB" w:rsidRPr="00105EFB" w14:paraId="21BBA94D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C846F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55B7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2319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514B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9A14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CFBF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10.04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BA83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0621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0546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33F9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105EFB" w:rsidRPr="00105EFB" w14:paraId="77BD4F79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AA4D9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apelsīniem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2E350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73CA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F465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A1F6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32A8D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43A5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FE52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66A6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BA59C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105EFB" w:rsidRPr="00105EFB" w14:paraId="62EA440E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ED443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Piens (skolas)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1D931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6184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D14D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60BF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51C7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16A4D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7F5D9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F528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F11C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105EFB" w:rsidRPr="00105EFB" w14:paraId="4B8F5202" w14:textId="77777777" w:rsidTr="00105EFB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1A67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C648D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A1A9C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723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BC50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24.42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1F06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27.59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1C53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93.85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6ADC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1.040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6C33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2.860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B7609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5.849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C106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50A003AB" w14:textId="77777777" w:rsidR="00105EFB" w:rsidRDefault="00105EFB">
      <w:r>
        <w:br w:type="page"/>
      </w:r>
    </w:p>
    <w:tbl>
      <w:tblPr>
        <w:tblW w:w="14223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105EFB" w:rsidRPr="00105EFB" w14:paraId="332873A2" w14:textId="77777777" w:rsidTr="00105EFB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EEEB" w14:textId="32B7CF7F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F7F32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6220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451FA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98A1D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4270B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AA6CA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6C66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456CC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2D6D5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105EFB" w:rsidRPr="00105EFB" w14:paraId="76C96073" w14:textId="77777777" w:rsidTr="00105EFB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8E7EB" w14:textId="77777777" w:rsidR="00105EFB" w:rsidRPr="00105EFB" w:rsidRDefault="00105EFB" w:rsidP="00105EF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piektdiena, 16.oktobris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5E29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2618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3FAA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4335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1389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4B8F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9D4B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1842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6F38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105EFB" w:rsidRPr="00105EFB" w14:paraId="6332443F" w14:textId="77777777" w:rsidTr="00105EFB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616E3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8C6BB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C9342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9FB9B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64A3A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A7E39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8FA72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CA18F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EC2FD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B4E29" w14:textId="77777777" w:rsidR="00105EFB" w:rsidRPr="00105EFB" w:rsidRDefault="00105EFB" w:rsidP="00105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105EFB" w:rsidRPr="00105EFB" w14:paraId="00753C5C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11E6C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Rudens dārzeņu krēmzupa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8E08B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AD6A9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134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A0B0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2.476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50319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9.867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B8D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8.958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D30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3222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2535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2.265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FF4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105EFB" w:rsidRPr="00105EFB" w14:paraId="5C2B20AB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948AD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Baltmaizes grauzdiņi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5D19E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654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28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5A3A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3549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0.41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0A84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5.14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5797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104B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0B49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0.38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3DB9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105EFB" w:rsidRPr="00105EFB" w14:paraId="6FD54D78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11589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Sautēta cūkgaļa ar dārzeņiem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42BAB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C258C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117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9515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7.266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141A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8.656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08A79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2.528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FF8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0.072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3A10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57239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0.652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B5AC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105EFB" w:rsidRPr="00105EFB" w14:paraId="0F7C2A7E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9D816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Vārīta pasta - makaroni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3BD73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7CF7A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F47F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8.395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EE5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2.66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BE24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49.481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5C9B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8433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7E86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C999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105EFB" w:rsidRPr="00105EFB" w14:paraId="5DF1C08D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6DCF2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Balto redīsu - burkānu salāti ar krējumu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6FA18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53DD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3F42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1.144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4B9F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2.252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01826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2.487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B193C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3EBD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A5C5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1.502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4230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105EFB" w:rsidRPr="00105EFB" w14:paraId="59EB15E1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4D3B7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Ogu augļu dzēriens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ADBF1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45278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75A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0.033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9562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AFB5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15.936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85AD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2EDE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CA4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2170C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105EFB" w:rsidRPr="00105EFB" w14:paraId="56DD4651" w14:textId="77777777" w:rsidTr="00105EFB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32F82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Piens (skolas)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24EBE" w14:textId="77777777" w:rsidR="00105EFB" w:rsidRPr="00105EFB" w:rsidRDefault="00105EFB" w:rsidP="00105EF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3919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4002D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7A767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C0D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C725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C64B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01E3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4E39F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105EFB" w:rsidRPr="00105EFB" w14:paraId="66593C59" w14:textId="77777777" w:rsidTr="00105EFB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F7F8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AFE7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0A7BE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730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21AD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26.49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8DB23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27.85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BC021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93.53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699EB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1.562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B7D74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7DA5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4.799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E6C0" w14:textId="77777777" w:rsidR="00105EFB" w:rsidRPr="00105EFB" w:rsidRDefault="00105EFB" w:rsidP="00105EF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05EF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0535E0A8" w14:textId="77777777" w:rsidR="00CB79C1" w:rsidRPr="00105EFB" w:rsidRDefault="00CB79C1" w:rsidP="00105EFB"/>
    <w:sectPr w:rsidR="00CB79C1" w:rsidRPr="00105EFB" w:rsidSect="00E2610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3CF"/>
    <w:rsid w:val="000361F5"/>
    <w:rsid w:val="00053A3D"/>
    <w:rsid w:val="001025FE"/>
    <w:rsid w:val="00105EFB"/>
    <w:rsid w:val="001239FF"/>
    <w:rsid w:val="001515D7"/>
    <w:rsid w:val="002231E6"/>
    <w:rsid w:val="002278BF"/>
    <w:rsid w:val="00346E27"/>
    <w:rsid w:val="003832F4"/>
    <w:rsid w:val="00486378"/>
    <w:rsid w:val="004A1255"/>
    <w:rsid w:val="004B126B"/>
    <w:rsid w:val="005C7698"/>
    <w:rsid w:val="005D6A85"/>
    <w:rsid w:val="006F14F6"/>
    <w:rsid w:val="00750857"/>
    <w:rsid w:val="007B7692"/>
    <w:rsid w:val="007C1C7D"/>
    <w:rsid w:val="00822663"/>
    <w:rsid w:val="0085329F"/>
    <w:rsid w:val="008D33BB"/>
    <w:rsid w:val="009A6EA7"/>
    <w:rsid w:val="00A01515"/>
    <w:rsid w:val="00A26BAD"/>
    <w:rsid w:val="00B94CA2"/>
    <w:rsid w:val="00C30171"/>
    <w:rsid w:val="00CB79C1"/>
    <w:rsid w:val="00D14F37"/>
    <w:rsid w:val="00DC0965"/>
    <w:rsid w:val="00E2610C"/>
    <w:rsid w:val="00E95AD2"/>
    <w:rsid w:val="00F00331"/>
    <w:rsid w:val="00F4036F"/>
    <w:rsid w:val="00F67168"/>
    <w:rsid w:val="00F713CF"/>
    <w:rsid w:val="00F85458"/>
    <w:rsid w:val="00F94455"/>
    <w:rsid w:val="00F951EE"/>
    <w:rsid w:val="00FE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1A87240-20DB-49C7-8254-90CD36D74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3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3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3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3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3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3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3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3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3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3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3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3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13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1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3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1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1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13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13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13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3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13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2033</Words>
  <Characters>1160</Characters>
  <Application>Microsoft Office Word</Application>
  <DocSecurity>0</DocSecurity>
  <Lines>9</Lines>
  <Paragraphs>6</Paragraphs>
  <ScaleCrop>false</ScaleCrop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Gaižutis</dc:creator>
  <cp:keywords/>
  <dc:description/>
  <cp:lastModifiedBy>Andris Gaižutis</cp:lastModifiedBy>
  <cp:revision>19</cp:revision>
  <dcterms:created xsi:type="dcterms:W3CDTF">2025-11-24T06:09:00Z</dcterms:created>
  <dcterms:modified xsi:type="dcterms:W3CDTF">2026-10-12T07:25:00Z</dcterms:modified>
</cp:coreProperties>
</file>